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180F" w14:textId="77777777" w:rsidR="001E47A9" w:rsidRPr="008A7832" w:rsidRDefault="008F2511" w:rsidP="008A7832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7F6C7F">
        <w:rPr>
          <w:rFonts w:cs="B Titr" w:hint="cs"/>
          <w:rtl/>
        </w:rPr>
        <w:t>دکتری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14:paraId="48D0DF86" w14:textId="76E9447B" w:rsidR="008F2511" w:rsidRPr="00C774E8" w:rsidRDefault="008F2511" w:rsidP="00544EE8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به اطلاع کلیه دانشجویان</w:t>
      </w:r>
      <w:r w:rsidR="00D93A96" w:rsidRPr="00C774E8">
        <w:rPr>
          <w:rFonts w:cs="B Zar" w:hint="cs"/>
          <w:sz w:val="28"/>
          <w:szCs w:val="28"/>
          <w:rtl/>
        </w:rPr>
        <w:t xml:space="preserve"> </w:t>
      </w:r>
      <w:r w:rsidR="005F513C" w:rsidRPr="00C774E8">
        <w:rPr>
          <w:rFonts w:cs="B Zar" w:hint="cs"/>
          <w:sz w:val="28"/>
          <w:szCs w:val="28"/>
          <w:rtl/>
        </w:rPr>
        <w:t xml:space="preserve">پسر مشمول </w:t>
      </w:r>
      <w:r w:rsidRPr="00C774E8">
        <w:rPr>
          <w:rFonts w:cs="B Zar" w:hint="cs"/>
          <w:sz w:val="28"/>
          <w:szCs w:val="28"/>
          <w:rtl/>
        </w:rPr>
        <w:t>ورودی جدید می</w:t>
      </w:r>
      <w:r w:rsidR="001C7EA2" w:rsidRPr="00C774E8">
        <w:rPr>
          <w:rFonts w:cs="B Zar" w:hint="cs"/>
          <w:sz w:val="28"/>
          <w:szCs w:val="28"/>
          <w:rtl/>
        </w:rPr>
        <w:t>‌</w:t>
      </w:r>
      <w:r w:rsidRPr="00C774E8">
        <w:rPr>
          <w:rFonts w:cs="B Zar" w:hint="cs"/>
          <w:sz w:val="28"/>
          <w:szCs w:val="28"/>
          <w:rtl/>
        </w:rPr>
        <w:t>رساند که جهت انجام مراحل اخذ معافیت تحصیلی</w:t>
      </w:r>
      <w:r w:rsidR="00E31155" w:rsidRPr="00C774E8">
        <w:rPr>
          <w:rFonts w:cs="B Zar" w:hint="cs"/>
          <w:sz w:val="28"/>
          <w:szCs w:val="28"/>
          <w:rtl/>
        </w:rPr>
        <w:t xml:space="preserve"> لازم</w:t>
      </w:r>
      <w:r w:rsidR="001C7EA2" w:rsidRPr="00C774E8">
        <w:rPr>
          <w:rFonts w:cs="B Zar" w:hint="cs"/>
          <w:sz w:val="28"/>
          <w:szCs w:val="28"/>
          <w:rtl/>
        </w:rPr>
        <w:t xml:space="preserve"> است</w:t>
      </w:r>
      <w:r w:rsidRPr="00C774E8">
        <w:rPr>
          <w:rFonts w:cs="B Zar" w:hint="cs"/>
          <w:sz w:val="28"/>
          <w:szCs w:val="28"/>
          <w:rtl/>
        </w:rPr>
        <w:t xml:space="preserve"> </w:t>
      </w:r>
      <w:r w:rsidR="00E31155" w:rsidRPr="00C774E8">
        <w:rPr>
          <w:rFonts w:cs="B Zar" w:hint="cs"/>
          <w:sz w:val="28"/>
          <w:szCs w:val="28"/>
          <w:rtl/>
        </w:rPr>
        <w:t xml:space="preserve">پس از دریافت پیامک پذیرش از سوی دانشگاه </w:t>
      </w:r>
      <w:r w:rsidR="00554E81" w:rsidRPr="00C774E8">
        <w:rPr>
          <w:rFonts w:cs="B Zar" w:hint="cs"/>
          <w:sz w:val="28"/>
          <w:szCs w:val="28"/>
          <w:rtl/>
        </w:rPr>
        <w:t xml:space="preserve">از روز </w:t>
      </w:r>
      <w:r w:rsidR="00544EE8" w:rsidRPr="00C774E8">
        <w:rPr>
          <w:rFonts w:cs="B Zar" w:hint="cs"/>
          <w:sz w:val="28"/>
          <w:szCs w:val="28"/>
          <w:rtl/>
        </w:rPr>
        <w:t>18/06/1404</w:t>
      </w:r>
      <w:r w:rsidR="005331F1" w:rsidRPr="00C774E8">
        <w:rPr>
          <w:rFonts w:cs="B Zar" w:hint="cs"/>
          <w:sz w:val="28"/>
          <w:szCs w:val="28"/>
          <w:rtl/>
        </w:rPr>
        <w:t xml:space="preserve"> لغایت </w:t>
      </w:r>
      <w:r w:rsidR="00544EE8" w:rsidRPr="00C774E8">
        <w:rPr>
          <w:rFonts w:cs="B Zar" w:hint="cs"/>
          <w:sz w:val="28"/>
          <w:szCs w:val="28"/>
          <w:rtl/>
        </w:rPr>
        <w:t>2</w:t>
      </w:r>
      <w:r w:rsidR="005331F1" w:rsidRPr="00C774E8">
        <w:rPr>
          <w:rFonts w:cs="B Zar" w:hint="cs"/>
          <w:sz w:val="28"/>
          <w:szCs w:val="28"/>
          <w:rtl/>
        </w:rPr>
        <w:t xml:space="preserve">6/06/1404 </w:t>
      </w:r>
      <w:r w:rsidR="007F6C7F" w:rsidRPr="00C774E8">
        <w:rPr>
          <w:rFonts w:cs="B Zar" w:hint="cs"/>
          <w:sz w:val="28"/>
          <w:szCs w:val="28"/>
          <w:rtl/>
        </w:rPr>
        <w:t xml:space="preserve">مطابق روش ذیل </w:t>
      </w:r>
      <w:r w:rsidR="00E31155" w:rsidRPr="00C774E8">
        <w:rPr>
          <w:rFonts w:cs="B Zar" w:hint="cs"/>
          <w:sz w:val="28"/>
          <w:szCs w:val="28"/>
          <w:rtl/>
        </w:rPr>
        <w:t>جهت اخذ معافیت تحصیلی اقدام نمایید</w:t>
      </w:r>
      <w:r w:rsidR="007F6C7F" w:rsidRPr="00C774E8">
        <w:rPr>
          <w:rFonts w:cs="B Zar" w:hint="cs"/>
          <w:sz w:val="28"/>
          <w:szCs w:val="28"/>
          <w:rtl/>
        </w:rPr>
        <w:t>:</w:t>
      </w:r>
    </w:p>
    <w:p w14:paraId="1BBF23E4" w14:textId="533CB5C6" w:rsidR="00EA0F1B" w:rsidRPr="00EA0F1B" w:rsidRDefault="00EA0F1B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 w:hint="cs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>لازم است اقدامات لازم در خصوص ابطال معافیت تحصیلی مقطع قبلی را به سرعت انجام دهید.</w:t>
      </w:r>
    </w:p>
    <w:p w14:paraId="101BFCFC" w14:textId="48D63AA9" w:rsidR="00D93A96" w:rsidRPr="00EA0F1B" w:rsidRDefault="00E31155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 xml:space="preserve">پس از انجام مراحل پذیرش غیر حضوری در سیستم گلستان، ابتدا </w:t>
      </w:r>
      <w:r w:rsidR="00874FA9" w:rsidRPr="00EA0F1B">
        <w:rPr>
          <w:rFonts w:cs="B Zar" w:hint="cs"/>
          <w:sz w:val="28"/>
          <w:szCs w:val="28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EA0F1B">
        <w:rPr>
          <w:rFonts w:cs="B Zar"/>
          <w:sz w:val="28"/>
          <w:szCs w:val="28"/>
        </w:rPr>
        <w:t xml:space="preserve">services.epolice.ir </w:t>
      </w:r>
      <w:r w:rsidR="00874FA9" w:rsidRPr="00EA0F1B">
        <w:rPr>
          <w:rFonts w:cs="B Zar" w:hint="cs"/>
          <w:sz w:val="28"/>
          <w:szCs w:val="28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EA0F1B">
        <w:rPr>
          <w:rFonts w:cs="B Zar" w:hint="cs"/>
          <w:sz w:val="28"/>
          <w:szCs w:val="28"/>
          <w:rtl/>
        </w:rPr>
        <w:t xml:space="preserve"> </w:t>
      </w:r>
    </w:p>
    <w:p w14:paraId="1CC51934" w14:textId="2AA65315" w:rsidR="007F6C7F" w:rsidRPr="00EA0F1B" w:rsidRDefault="007F6C7F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 xml:space="preserve">لازم است مبلغ اعلام شده در سامانه توسط </w:t>
      </w:r>
      <w:bookmarkStart w:id="0" w:name="_GoBack"/>
      <w:bookmarkEnd w:id="0"/>
      <w:r w:rsidRPr="00EA0F1B">
        <w:rPr>
          <w:rFonts w:cs="B Zar" w:hint="cs"/>
          <w:sz w:val="28"/>
          <w:szCs w:val="28"/>
          <w:rtl/>
        </w:rPr>
        <w:t xml:space="preserve">شخص پذیرفته شده </w:t>
      </w:r>
      <w:r w:rsidR="00345113" w:rsidRPr="00EA0F1B">
        <w:rPr>
          <w:rFonts w:cs="B Zar" w:hint="cs"/>
          <w:sz w:val="28"/>
          <w:szCs w:val="28"/>
          <w:rtl/>
        </w:rPr>
        <w:t>پرداخت شود تا درخواست د</w:t>
      </w:r>
      <w:r w:rsidRPr="00EA0F1B">
        <w:rPr>
          <w:rFonts w:cs="B Zar" w:hint="cs"/>
          <w:sz w:val="28"/>
          <w:szCs w:val="28"/>
          <w:rtl/>
        </w:rPr>
        <w:t xml:space="preserve">انشجو به دانشگاه صنعتی همدان ارسال شود. </w:t>
      </w:r>
    </w:p>
    <w:p w14:paraId="5064A892" w14:textId="3F393A5F" w:rsidR="00E31155" w:rsidRPr="00EA0F1B" w:rsidRDefault="001E47A9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>بعد از پرداخت مبلغ درخواستی در سامانه سخا، پرینت برگه درخواست معافیت تحصیلی خود را به دانشگاه محل قبولی دکتری تحویل نمایید.</w:t>
      </w:r>
    </w:p>
    <w:p w14:paraId="3DC3773D" w14:textId="77777777" w:rsidR="00C774E8" w:rsidRDefault="00C774E8" w:rsidP="00544EE8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40A3CA39" w14:textId="76D75421" w:rsidR="00D93A96" w:rsidRPr="00C774E8" w:rsidRDefault="00D93A96" w:rsidP="00544EE8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774E8">
        <w:rPr>
          <w:rFonts w:cs="B Zar" w:hint="cs"/>
          <w:b/>
          <w:bCs/>
          <w:sz w:val="28"/>
          <w:szCs w:val="28"/>
          <w:rtl/>
        </w:rPr>
        <w:t>تذکرات مهم:</w:t>
      </w:r>
    </w:p>
    <w:p w14:paraId="6691B6BC" w14:textId="77777777" w:rsidR="008A7832" w:rsidRPr="00C774E8" w:rsidRDefault="008A7832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صورتیکه پذیرفته‌شده‌ای دارای کارت معافیت، کارت پایان خدمت و ... می باشد می‌بایست در روز ثبت نام حضوری اصل و کپی کارت را ارائه نماید.</w:t>
      </w:r>
    </w:p>
    <w:p w14:paraId="7F1C35D1" w14:textId="77777777" w:rsidR="008F2511" w:rsidRPr="00C774E8" w:rsidRDefault="00C61108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صورتي كه دانشجوی انصرافی از سایر دانشگاه‌ها هستيد، موارد را به طور دقیق و صحیح</w:t>
      </w:r>
      <w:r w:rsidR="00D93A96" w:rsidRPr="00C774E8">
        <w:rPr>
          <w:rFonts w:cs="B Zar" w:hint="cs"/>
          <w:sz w:val="28"/>
          <w:szCs w:val="28"/>
          <w:rtl/>
        </w:rPr>
        <w:t xml:space="preserve"> با ذکر رشته و دانشگاه قبلی و تاریخ انصراف از تحصیل</w:t>
      </w:r>
      <w:r w:rsidRPr="00C774E8">
        <w:rPr>
          <w:rFonts w:cs="B Zar" w:hint="cs"/>
          <w:sz w:val="28"/>
          <w:szCs w:val="28"/>
          <w:rtl/>
        </w:rPr>
        <w:t xml:space="preserve"> در سیستم درج نمایند. </w:t>
      </w:r>
      <w:r w:rsidR="00D4491C" w:rsidRPr="00C774E8">
        <w:rPr>
          <w:rFonts w:cs="B Zar" w:hint="cs"/>
          <w:sz w:val="28"/>
          <w:szCs w:val="28"/>
          <w:rtl/>
        </w:rPr>
        <w:t>بدیهی است چنانچه در هر</w:t>
      </w:r>
      <w:r w:rsidR="001C7EA2" w:rsidRPr="00C774E8">
        <w:rPr>
          <w:rFonts w:cs="B Zar" w:hint="cs"/>
          <w:sz w:val="28"/>
          <w:szCs w:val="28"/>
          <w:rtl/>
        </w:rPr>
        <w:t xml:space="preserve"> </w:t>
      </w:r>
      <w:r w:rsidR="00D4491C" w:rsidRPr="00C774E8">
        <w:rPr>
          <w:rFonts w:cs="B Zar" w:hint="cs"/>
          <w:sz w:val="28"/>
          <w:szCs w:val="28"/>
          <w:rtl/>
        </w:rPr>
        <w:t>یک از این موارد</w:t>
      </w:r>
      <w:r w:rsidR="001C7EA2" w:rsidRPr="00C774E8">
        <w:rPr>
          <w:rFonts w:cs="B Zar" w:hint="cs"/>
          <w:sz w:val="28"/>
          <w:szCs w:val="28"/>
          <w:rtl/>
        </w:rPr>
        <w:t>،</w:t>
      </w:r>
      <w:r w:rsidR="00D4491C" w:rsidRPr="00C774E8">
        <w:rPr>
          <w:rFonts w:cs="B Zar" w:hint="cs"/>
          <w:sz w:val="28"/>
          <w:szCs w:val="28"/>
          <w:rtl/>
        </w:rPr>
        <w:t xml:space="preserve"> عمدأ یا سهوأ </w:t>
      </w:r>
      <w:r w:rsidR="001C7EA2" w:rsidRPr="00C774E8">
        <w:rPr>
          <w:rFonts w:cs="B Zar" w:hint="cs"/>
          <w:sz w:val="28"/>
          <w:szCs w:val="28"/>
          <w:rtl/>
        </w:rPr>
        <w:t xml:space="preserve">موردی </w:t>
      </w:r>
      <w:r w:rsidR="00D4491C" w:rsidRPr="00C774E8">
        <w:rPr>
          <w:rFonts w:cs="B Zar" w:hint="cs"/>
          <w:sz w:val="28"/>
          <w:szCs w:val="28"/>
          <w:rtl/>
        </w:rPr>
        <w:t xml:space="preserve">اشتباه درج گردد کلیه عواقب ناشی از این امر به عهده دانشجو </w:t>
      </w:r>
      <w:r w:rsidR="001C7EA2" w:rsidRPr="00C774E8">
        <w:rPr>
          <w:rFonts w:cs="B Zar" w:hint="cs"/>
          <w:sz w:val="28"/>
          <w:szCs w:val="28"/>
          <w:rtl/>
        </w:rPr>
        <w:t>خواهد بود</w:t>
      </w:r>
      <w:r w:rsidR="00D4491C" w:rsidRPr="00C774E8">
        <w:rPr>
          <w:rFonts w:cs="B Zar" w:hint="cs"/>
          <w:sz w:val="28"/>
          <w:szCs w:val="28"/>
          <w:rtl/>
        </w:rPr>
        <w:t>.</w:t>
      </w:r>
    </w:p>
    <w:p w14:paraId="784985DD" w14:textId="77777777" w:rsidR="00395CF1" w:rsidRPr="00C774E8" w:rsidRDefault="00395CF1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 xml:space="preserve">در صورتی که دانشجوی انصرافی از دانشگاه دیگری </w:t>
      </w:r>
      <w:r w:rsidR="001C7EA2" w:rsidRPr="00C774E8">
        <w:rPr>
          <w:rFonts w:cs="B Zar" w:hint="cs"/>
          <w:sz w:val="28"/>
          <w:szCs w:val="28"/>
          <w:rtl/>
        </w:rPr>
        <w:t>هستید</w:t>
      </w:r>
      <w:r w:rsidRPr="00C774E8">
        <w:rPr>
          <w:rFonts w:cs="B Zar" w:hint="cs"/>
          <w:sz w:val="28"/>
          <w:szCs w:val="28"/>
          <w:rtl/>
        </w:rPr>
        <w:t xml:space="preserve"> می</w:t>
      </w:r>
      <w:r w:rsidR="001C7EA2" w:rsidRPr="00C774E8">
        <w:rPr>
          <w:rFonts w:cs="B Zar" w:hint="cs"/>
          <w:sz w:val="28"/>
          <w:szCs w:val="28"/>
          <w:rtl/>
        </w:rPr>
        <w:t>‌</w:t>
      </w:r>
      <w:r w:rsidRPr="00C774E8">
        <w:rPr>
          <w:rFonts w:cs="B Zar" w:hint="cs"/>
          <w:sz w:val="28"/>
          <w:szCs w:val="28"/>
          <w:rtl/>
        </w:rPr>
        <w:t xml:space="preserve">بایست </w:t>
      </w:r>
      <w:r w:rsidR="004F670D" w:rsidRPr="00C774E8">
        <w:rPr>
          <w:rFonts w:cs="B Zar" w:hint="cs"/>
          <w:sz w:val="28"/>
          <w:szCs w:val="28"/>
          <w:rtl/>
        </w:rPr>
        <w:t xml:space="preserve">اصل </w:t>
      </w:r>
      <w:r w:rsidRPr="00C774E8">
        <w:rPr>
          <w:rFonts w:cs="B Zar" w:hint="cs"/>
          <w:sz w:val="28"/>
          <w:szCs w:val="28"/>
          <w:rtl/>
        </w:rPr>
        <w:t xml:space="preserve">نامه انصرافی از آن دانشگاه را در هنگام مراجعه به  </w:t>
      </w:r>
      <w:r w:rsidR="001E47A9" w:rsidRPr="00C774E8">
        <w:rPr>
          <w:rFonts w:cs="B Zar" w:hint="cs"/>
          <w:sz w:val="28"/>
          <w:szCs w:val="28"/>
          <w:rtl/>
        </w:rPr>
        <w:t>دانشگاه تحویل نمایید</w:t>
      </w:r>
      <w:r w:rsidRPr="00C774E8">
        <w:rPr>
          <w:rFonts w:cs="B Zar" w:hint="cs"/>
          <w:sz w:val="28"/>
          <w:szCs w:val="28"/>
          <w:rtl/>
        </w:rPr>
        <w:t>.</w:t>
      </w:r>
    </w:p>
    <w:p w14:paraId="37A161B4" w14:textId="77777777" w:rsidR="00F41543" w:rsidRPr="00C774E8" w:rsidRDefault="00901E0F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صورتی که شخصی برگه اعزام بدون مهر غیبت داشته باشد</w:t>
      </w:r>
      <w:r w:rsidR="001C7EA2" w:rsidRPr="00C774E8">
        <w:rPr>
          <w:rFonts w:cs="B Zar" w:hint="cs"/>
          <w:sz w:val="28"/>
          <w:szCs w:val="28"/>
          <w:rtl/>
        </w:rPr>
        <w:t>،</w:t>
      </w:r>
      <w:r w:rsidRPr="00C774E8">
        <w:rPr>
          <w:rFonts w:cs="B Zar" w:hint="cs"/>
          <w:sz w:val="28"/>
          <w:szCs w:val="28"/>
          <w:rtl/>
        </w:rPr>
        <w:t xml:space="preserve"> در هنگام مراجعه </w:t>
      </w:r>
      <w:r w:rsidR="001E47A9" w:rsidRPr="00C774E8">
        <w:rPr>
          <w:rFonts w:cs="B Zar" w:hint="cs"/>
          <w:sz w:val="28"/>
          <w:szCs w:val="28"/>
          <w:rtl/>
        </w:rPr>
        <w:t xml:space="preserve"> به دانشگاه می بایست اصل برگه اعزام خود را تحویل نماید.</w:t>
      </w:r>
    </w:p>
    <w:sectPr w:rsidR="00F41543" w:rsidRPr="00C774E8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00FE"/>
    <w:multiLevelType w:val="hybridMultilevel"/>
    <w:tmpl w:val="E92C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670D"/>
    <w:rsid w:val="005331F1"/>
    <w:rsid w:val="00544EE8"/>
    <w:rsid w:val="00554E81"/>
    <w:rsid w:val="005F513C"/>
    <w:rsid w:val="0068346A"/>
    <w:rsid w:val="0075152B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F29AC"/>
    <w:rsid w:val="00A0206B"/>
    <w:rsid w:val="00A57D92"/>
    <w:rsid w:val="00A83C15"/>
    <w:rsid w:val="00AC5741"/>
    <w:rsid w:val="00AF103C"/>
    <w:rsid w:val="00AF47D8"/>
    <w:rsid w:val="00B409DC"/>
    <w:rsid w:val="00BB1E2A"/>
    <w:rsid w:val="00BE1B81"/>
    <w:rsid w:val="00C10FF3"/>
    <w:rsid w:val="00C61108"/>
    <w:rsid w:val="00C774E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EA0F1B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A1F1"/>
  <w15:docId w15:val="{FDF542CC-8967-4C55-93F6-464C07A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6</cp:revision>
  <cp:lastPrinted>2023-08-28T04:19:00Z</cp:lastPrinted>
  <dcterms:created xsi:type="dcterms:W3CDTF">2025-08-25T16:37:00Z</dcterms:created>
  <dcterms:modified xsi:type="dcterms:W3CDTF">2025-09-03T20:06:00Z</dcterms:modified>
</cp:coreProperties>
</file>